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C6" w:rsidRPr="00006DF8" w:rsidRDefault="001129C6" w:rsidP="00317056">
      <w:pPr>
        <w:jc w:val="center"/>
        <w:rPr>
          <w:b/>
          <w:color w:val="000000" w:themeColor="text1"/>
          <w:sz w:val="40"/>
          <w:szCs w:val="40"/>
        </w:rPr>
      </w:pPr>
      <w:r w:rsidRPr="00006DF8">
        <w:rPr>
          <w:rFonts w:hint="eastAsia"/>
          <w:b/>
          <w:color w:val="000000" w:themeColor="text1"/>
          <w:sz w:val="40"/>
          <w:szCs w:val="40"/>
        </w:rPr>
        <w:t>一般社団法人</w:t>
      </w:r>
      <w:r w:rsidR="00FE38E8">
        <w:rPr>
          <w:rFonts w:hint="eastAsia"/>
          <w:b/>
          <w:color w:val="000000" w:themeColor="text1"/>
          <w:sz w:val="40"/>
          <w:szCs w:val="40"/>
        </w:rPr>
        <w:t xml:space="preserve"> </w:t>
      </w:r>
      <w:r w:rsidRPr="00006DF8">
        <w:rPr>
          <w:rFonts w:hint="eastAsia"/>
          <w:b/>
          <w:color w:val="000000" w:themeColor="text1"/>
          <w:sz w:val="40"/>
          <w:szCs w:val="40"/>
        </w:rPr>
        <w:t>愛知県柔道連盟審判講習会</w:t>
      </w:r>
      <w:r w:rsidR="00FE38E8">
        <w:rPr>
          <w:rFonts w:hint="eastAsia"/>
          <w:b/>
          <w:color w:val="000000" w:themeColor="text1"/>
          <w:sz w:val="40"/>
          <w:szCs w:val="40"/>
        </w:rPr>
        <w:t xml:space="preserve">　</w:t>
      </w:r>
      <w:r w:rsidRPr="00006DF8">
        <w:rPr>
          <w:rFonts w:hint="eastAsia"/>
          <w:b/>
          <w:color w:val="000000" w:themeColor="text1"/>
          <w:sz w:val="40"/>
          <w:szCs w:val="40"/>
        </w:rPr>
        <w:t>要項</w:t>
      </w:r>
    </w:p>
    <w:p w:rsidR="00317056" w:rsidRPr="00006DF8" w:rsidRDefault="00317056" w:rsidP="00317056">
      <w:pPr>
        <w:rPr>
          <w:b/>
          <w:color w:val="000000" w:themeColor="text1"/>
          <w:szCs w:val="21"/>
        </w:rPr>
      </w:pPr>
    </w:p>
    <w:p w:rsidR="00B8652E" w:rsidRPr="00006DF8" w:rsidRDefault="001129C6" w:rsidP="002A3637">
      <w:pPr>
        <w:tabs>
          <w:tab w:val="center" w:pos="5338"/>
        </w:tabs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１．主　催　</w:t>
      </w:r>
      <w:r w:rsidR="006157A5">
        <w:rPr>
          <w:rFonts w:hint="eastAsia"/>
          <w:color w:val="000000" w:themeColor="text1"/>
        </w:rPr>
        <w:t xml:space="preserve">　</w:t>
      </w:r>
      <w:r w:rsidRPr="00006DF8">
        <w:rPr>
          <w:rFonts w:hint="eastAsia"/>
          <w:color w:val="000000" w:themeColor="text1"/>
        </w:rPr>
        <w:t xml:space="preserve">　一般社団法人</w:t>
      </w:r>
      <w:r w:rsidR="00FE38E8">
        <w:rPr>
          <w:rFonts w:hint="eastAsia"/>
          <w:color w:val="000000" w:themeColor="text1"/>
        </w:rPr>
        <w:t xml:space="preserve"> </w:t>
      </w:r>
      <w:r w:rsidRPr="00006DF8">
        <w:rPr>
          <w:rFonts w:hint="eastAsia"/>
          <w:color w:val="000000" w:themeColor="text1"/>
        </w:rPr>
        <w:t>愛知県柔道連盟</w:t>
      </w:r>
      <w:r w:rsidR="002A3637" w:rsidRPr="00006DF8">
        <w:rPr>
          <w:color w:val="000000" w:themeColor="text1"/>
        </w:rPr>
        <w:tab/>
      </w:r>
    </w:p>
    <w:p w:rsidR="002A3637" w:rsidRPr="00006DF8" w:rsidRDefault="002A3637" w:rsidP="002A3637">
      <w:pPr>
        <w:tabs>
          <w:tab w:val="center" w:pos="5338"/>
        </w:tabs>
        <w:ind w:firstLineChars="100" w:firstLine="210"/>
        <w:rPr>
          <w:color w:val="000000" w:themeColor="text1"/>
        </w:rPr>
      </w:pPr>
    </w:p>
    <w:p w:rsidR="001129C6" w:rsidRPr="00006DF8" w:rsidRDefault="001129C6" w:rsidP="001129C6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２．期　日　　</w:t>
      </w:r>
      <w:r w:rsidR="006157A5">
        <w:rPr>
          <w:rFonts w:hint="eastAsia"/>
          <w:color w:val="000000" w:themeColor="text1"/>
        </w:rPr>
        <w:t xml:space="preserve">　</w:t>
      </w:r>
      <w:r w:rsidR="002608F4">
        <w:rPr>
          <w:rFonts w:hint="eastAsia"/>
          <w:color w:val="000000" w:themeColor="text1"/>
        </w:rPr>
        <w:t>令和</w:t>
      </w:r>
      <w:r w:rsidR="00C90352">
        <w:rPr>
          <w:rFonts w:hint="eastAsia"/>
          <w:color w:val="000000" w:themeColor="text1"/>
        </w:rPr>
        <w:t>４</w:t>
      </w:r>
      <w:r w:rsidRPr="00FE38E8">
        <w:rPr>
          <w:rFonts w:hint="eastAsia"/>
          <w:color w:val="000000" w:themeColor="text1"/>
        </w:rPr>
        <w:t>年</w:t>
      </w:r>
      <w:r w:rsidR="006E3DF6" w:rsidRPr="00FE38E8">
        <w:rPr>
          <w:rFonts w:hint="eastAsia"/>
          <w:color w:val="000000" w:themeColor="text1"/>
        </w:rPr>
        <w:t>８</w:t>
      </w:r>
      <w:r w:rsidRPr="00FE38E8">
        <w:rPr>
          <w:rFonts w:hint="eastAsia"/>
          <w:color w:val="000000" w:themeColor="text1"/>
        </w:rPr>
        <w:t>月</w:t>
      </w:r>
      <w:r w:rsidR="00C90352">
        <w:rPr>
          <w:rFonts w:hint="eastAsia"/>
          <w:color w:val="000000" w:themeColor="text1"/>
        </w:rPr>
        <w:t>１１</w:t>
      </w:r>
      <w:r w:rsidR="006E3DF6" w:rsidRPr="00FE38E8">
        <w:rPr>
          <w:rFonts w:hint="eastAsia"/>
          <w:color w:val="000000" w:themeColor="text1"/>
        </w:rPr>
        <w:t>日（</w:t>
      </w:r>
      <w:r w:rsidR="00C90352">
        <w:rPr>
          <w:rFonts w:hint="eastAsia"/>
          <w:color w:val="000000" w:themeColor="text1"/>
        </w:rPr>
        <w:t>木</w:t>
      </w:r>
      <w:r w:rsidR="006E3DF6" w:rsidRPr="00FE38E8">
        <w:rPr>
          <w:rFonts w:hint="eastAsia"/>
          <w:color w:val="000000" w:themeColor="text1"/>
        </w:rPr>
        <w:t>・祝</w:t>
      </w:r>
      <w:r w:rsidRPr="00FE38E8">
        <w:rPr>
          <w:rFonts w:hint="eastAsia"/>
          <w:color w:val="000000" w:themeColor="text1"/>
        </w:rPr>
        <w:t>）</w:t>
      </w:r>
      <w:r w:rsidR="00C90352">
        <w:rPr>
          <w:rFonts w:hint="eastAsia"/>
          <w:color w:val="000000" w:themeColor="text1"/>
        </w:rPr>
        <w:t xml:space="preserve">　</w:t>
      </w:r>
      <w:r w:rsidRPr="00FE38E8">
        <w:rPr>
          <w:rFonts w:hint="eastAsia"/>
          <w:color w:val="000000" w:themeColor="text1"/>
        </w:rPr>
        <w:t>午後１時</w:t>
      </w:r>
      <w:r w:rsidR="007C6118">
        <w:rPr>
          <w:rFonts w:hint="eastAsia"/>
          <w:color w:val="000000" w:themeColor="text1"/>
        </w:rPr>
        <w:t>00</w:t>
      </w:r>
      <w:r w:rsidR="002E63E9" w:rsidRPr="00FE38E8">
        <w:rPr>
          <w:rFonts w:hint="eastAsia"/>
          <w:color w:val="000000" w:themeColor="text1"/>
        </w:rPr>
        <w:t>分</w:t>
      </w:r>
      <w:r w:rsidRPr="00FE38E8">
        <w:rPr>
          <w:rFonts w:hint="eastAsia"/>
          <w:color w:val="000000" w:themeColor="text1"/>
        </w:rPr>
        <w:t>より</w:t>
      </w:r>
    </w:p>
    <w:p w:rsidR="002A3637" w:rsidRPr="00006DF8" w:rsidRDefault="002A3637" w:rsidP="001129C6">
      <w:pPr>
        <w:ind w:firstLineChars="100" w:firstLine="210"/>
        <w:rPr>
          <w:color w:val="000000" w:themeColor="text1"/>
        </w:rPr>
      </w:pPr>
    </w:p>
    <w:p w:rsidR="001129C6" w:rsidRPr="00E032AF" w:rsidRDefault="002E63E9" w:rsidP="00557BAB">
      <w:pPr>
        <w:ind w:leftChars="100" w:left="2274" w:hangingChars="983" w:hanging="2064"/>
        <w:rPr>
          <w:rFonts w:asciiTheme="minorEastAsia" w:hAnsiTheme="minorEastAsia"/>
          <w:szCs w:val="21"/>
        </w:rPr>
      </w:pPr>
      <w:r w:rsidRPr="00006DF8">
        <w:rPr>
          <w:rFonts w:hint="eastAsia"/>
          <w:color w:val="000000" w:themeColor="text1"/>
        </w:rPr>
        <w:t xml:space="preserve">３．場　所　</w:t>
      </w:r>
      <w:r w:rsidR="006157A5">
        <w:rPr>
          <w:rFonts w:hint="eastAsia"/>
          <w:color w:val="000000" w:themeColor="text1"/>
        </w:rPr>
        <w:t xml:space="preserve">　</w:t>
      </w:r>
      <w:r w:rsidRPr="00006DF8">
        <w:rPr>
          <w:rFonts w:hint="eastAsia"/>
          <w:color w:val="000000" w:themeColor="text1"/>
        </w:rPr>
        <w:t xml:space="preserve">　</w:t>
      </w:r>
      <w:r w:rsidRPr="00E032AF">
        <w:rPr>
          <w:rFonts w:asciiTheme="minorEastAsia" w:hAnsiTheme="minorEastAsia" w:hint="eastAsia"/>
          <w:color w:val="000000" w:themeColor="text1"/>
        </w:rPr>
        <w:t xml:space="preserve">愛知県武道館　</w:t>
      </w:r>
      <w:r w:rsidR="00557BAB" w:rsidRPr="00E032AF">
        <w:rPr>
          <w:rFonts w:asciiTheme="minorEastAsia" w:hAnsiTheme="minorEastAsia" w:hint="eastAsia"/>
          <w:szCs w:val="21"/>
        </w:rPr>
        <w:t>２Ｆ柔道場</w:t>
      </w:r>
    </w:p>
    <w:p w:rsidR="002A3637" w:rsidRPr="00006DF8" w:rsidRDefault="002A3637" w:rsidP="001129C6">
      <w:pPr>
        <w:ind w:firstLineChars="100" w:firstLine="210"/>
        <w:rPr>
          <w:color w:val="000000" w:themeColor="text1"/>
        </w:rPr>
      </w:pPr>
    </w:p>
    <w:p w:rsidR="001129C6" w:rsidRPr="00006DF8" w:rsidRDefault="00E45499" w:rsidP="001129C6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４．講　師　</w:t>
      </w:r>
      <w:r w:rsidR="006157A5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上野</w:t>
      </w:r>
      <w:r w:rsidR="002A1730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義行　</w:t>
      </w:r>
      <w:r w:rsidR="005D48F6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七段</w:t>
      </w:r>
      <w:r w:rsidR="005D48F6">
        <w:rPr>
          <w:rFonts w:hint="eastAsia"/>
          <w:color w:val="000000" w:themeColor="text1"/>
        </w:rPr>
        <w:t xml:space="preserve">　</w:t>
      </w:r>
    </w:p>
    <w:p w:rsidR="002A3637" w:rsidRPr="00006DF8" w:rsidRDefault="002A3637" w:rsidP="001129C6">
      <w:pPr>
        <w:ind w:firstLineChars="100" w:firstLine="210"/>
        <w:rPr>
          <w:color w:val="000000" w:themeColor="text1"/>
        </w:rPr>
      </w:pPr>
    </w:p>
    <w:p w:rsidR="001129C6" w:rsidRPr="00006DF8" w:rsidRDefault="001129C6" w:rsidP="001129C6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５．内　容　　</w:t>
      </w:r>
      <w:r w:rsidR="006157A5">
        <w:rPr>
          <w:rFonts w:hint="eastAsia"/>
          <w:color w:val="000000" w:themeColor="text1"/>
        </w:rPr>
        <w:t xml:space="preserve">　</w:t>
      </w:r>
      <w:r w:rsidRPr="00006DF8">
        <w:rPr>
          <w:rFonts w:hint="eastAsia"/>
          <w:color w:val="000000" w:themeColor="text1"/>
        </w:rPr>
        <w:t>国際柔道連盟試合審判規定</w:t>
      </w:r>
    </w:p>
    <w:p w:rsidR="002A3637" w:rsidRPr="00006DF8" w:rsidRDefault="002A3637" w:rsidP="002A3637">
      <w:pPr>
        <w:ind w:firstLineChars="100" w:firstLine="211"/>
        <w:rPr>
          <w:b/>
          <w:color w:val="000000" w:themeColor="text1"/>
        </w:rPr>
      </w:pPr>
    </w:p>
    <w:p w:rsidR="001129C6" w:rsidRPr="00006DF8" w:rsidRDefault="00317056" w:rsidP="001129C6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６．申し込み　</w:t>
      </w:r>
      <w:r w:rsidR="006157A5">
        <w:rPr>
          <w:rFonts w:hint="eastAsia"/>
          <w:color w:val="000000" w:themeColor="text1"/>
        </w:rPr>
        <w:t xml:space="preserve">　</w:t>
      </w:r>
      <w:r w:rsidR="002608F4">
        <w:rPr>
          <w:rFonts w:hint="eastAsia"/>
          <w:color w:val="000000" w:themeColor="text1"/>
        </w:rPr>
        <w:t>令和</w:t>
      </w:r>
      <w:r w:rsidR="00C90352">
        <w:rPr>
          <w:rFonts w:hint="eastAsia"/>
          <w:color w:val="000000" w:themeColor="text1"/>
        </w:rPr>
        <w:t>４</w:t>
      </w:r>
      <w:r w:rsidR="001129C6" w:rsidRPr="00FE38E8">
        <w:rPr>
          <w:rFonts w:hint="eastAsia"/>
          <w:color w:val="000000" w:themeColor="text1"/>
        </w:rPr>
        <w:t>年</w:t>
      </w:r>
      <w:r w:rsidR="006E3DF6" w:rsidRPr="00FE38E8">
        <w:rPr>
          <w:rFonts w:hint="eastAsia"/>
          <w:color w:val="000000" w:themeColor="text1"/>
        </w:rPr>
        <w:t>７</w:t>
      </w:r>
      <w:r w:rsidR="002E63E9" w:rsidRPr="00FE38E8">
        <w:rPr>
          <w:rFonts w:hint="eastAsia"/>
          <w:color w:val="000000" w:themeColor="text1"/>
        </w:rPr>
        <w:t>月</w:t>
      </w:r>
      <w:r w:rsidR="0001001E" w:rsidRPr="00FE38E8">
        <w:rPr>
          <w:rFonts w:hint="eastAsia"/>
          <w:color w:val="000000" w:themeColor="text1"/>
        </w:rPr>
        <w:t>２</w:t>
      </w:r>
      <w:r w:rsidR="00C90352">
        <w:rPr>
          <w:rFonts w:hint="eastAsia"/>
          <w:color w:val="000000" w:themeColor="text1"/>
        </w:rPr>
        <w:t>３</w:t>
      </w:r>
      <w:r w:rsidR="001129C6" w:rsidRPr="00FE38E8">
        <w:rPr>
          <w:rFonts w:hint="eastAsia"/>
          <w:color w:val="000000" w:themeColor="text1"/>
        </w:rPr>
        <w:t>日（</w:t>
      </w:r>
      <w:r w:rsidR="002608F4">
        <w:rPr>
          <w:rFonts w:hint="eastAsia"/>
          <w:color w:val="000000" w:themeColor="text1"/>
        </w:rPr>
        <w:t>土</w:t>
      </w:r>
      <w:r w:rsidR="001129C6" w:rsidRPr="00FE38E8">
        <w:rPr>
          <w:rFonts w:hint="eastAsia"/>
          <w:color w:val="000000" w:themeColor="text1"/>
        </w:rPr>
        <w:t>）</w:t>
      </w:r>
      <w:r w:rsidR="006157A5">
        <w:rPr>
          <w:rFonts w:hint="eastAsia"/>
          <w:color w:val="000000" w:themeColor="text1"/>
        </w:rPr>
        <w:t>までに下記宛に申し込むこと（郵送</w:t>
      </w:r>
      <w:r w:rsidR="001129C6" w:rsidRPr="00006DF8">
        <w:rPr>
          <w:rFonts w:hint="eastAsia"/>
          <w:color w:val="000000" w:themeColor="text1"/>
        </w:rPr>
        <w:t>必着）</w:t>
      </w:r>
    </w:p>
    <w:p w:rsidR="001129C6" w:rsidRPr="00006DF8" w:rsidRDefault="001129C6" w:rsidP="006157A5">
      <w:pPr>
        <w:ind w:firstLineChars="900" w:firstLine="189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受講料　</w:t>
      </w:r>
      <w:r w:rsidRPr="00006DF8">
        <w:rPr>
          <w:color w:val="000000" w:themeColor="text1"/>
        </w:rPr>
        <w:t>1,000</w:t>
      </w:r>
      <w:r w:rsidRPr="00006DF8">
        <w:rPr>
          <w:rFonts w:hint="eastAsia"/>
          <w:color w:val="000000" w:themeColor="text1"/>
        </w:rPr>
        <w:t>円（当日受付にて）</w:t>
      </w:r>
    </w:p>
    <w:p w:rsidR="001129C6" w:rsidRPr="00006DF8" w:rsidRDefault="001129C6" w:rsidP="001129C6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　　　　</w:t>
      </w:r>
      <w:r w:rsidR="00317056" w:rsidRPr="00006DF8">
        <w:rPr>
          <w:rFonts w:hint="eastAsia"/>
          <w:color w:val="000000" w:themeColor="text1"/>
        </w:rPr>
        <w:t xml:space="preserve">　</w:t>
      </w:r>
      <w:r w:rsidR="00C90352">
        <w:rPr>
          <w:rFonts w:hint="eastAsia"/>
          <w:color w:val="000000" w:themeColor="text1"/>
        </w:rPr>
        <w:t xml:space="preserve">　</w:t>
      </w:r>
      <w:r w:rsidR="00317056" w:rsidRPr="00006DF8">
        <w:rPr>
          <w:rFonts w:hint="eastAsia"/>
          <w:color w:val="000000" w:themeColor="text1"/>
        </w:rPr>
        <w:t xml:space="preserve">　</w:t>
      </w:r>
      <w:r w:rsidR="006157A5">
        <w:rPr>
          <w:rFonts w:hint="eastAsia"/>
          <w:color w:val="000000" w:themeColor="text1"/>
        </w:rPr>
        <w:t xml:space="preserve">　</w:t>
      </w:r>
      <w:r w:rsidRPr="00006DF8">
        <w:rPr>
          <w:rFonts w:hint="eastAsia"/>
          <w:color w:val="000000" w:themeColor="text1"/>
        </w:rPr>
        <w:t>〒</w:t>
      </w:r>
      <w:r w:rsidRPr="00006DF8">
        <w:rPr>
          <w:color w:val="000000" w:themeColor="text1"/>
        </w:rPr>
        <w:t>455-0078</w:t>
      </w:r>
      <w:r w:rsidRPr="00006DF8">
        <w:rPr>
          <w:rFonts w:hint="eastAsia"/>
          <w:color w:val="000000" w:themeColor="text1"/>
        </w:rPr>
        <w:t>名古屋市港区丸池町</w:t>
      </w:r>
      <w:r w:rsidRPr="00006DF8">
        <w:rPr>
          <w:color w:val="000000" w:themeColor="text1"/>
        </w:rPr>
        <w:t>1-1-4</w:t>
      </w:r>
    </w:p>
    <w:p w:rsidR="001129C6" w:rsidRPr="00006DF8" w:rsidRDefault="00317056" w:rsidP="006157A5">
      <w:pPr>
        <w:ind w:firstLineChars="900" w:firstLine="189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（一社）</w:t>
      </w:r>
      <w:r w:rsidR="001129C6" w:rsidRPr="00006DF8">
        <w:rPr>
          <w:rFonts w:hint="eastAsia"/>
          <w:color w:val="000000" w:themeColor="text1"/>
        </w:rPr>
        <w:t>愛知県柔道連盟　宛</w:t>
      </w:r>
    </w:p>
    <w:p w:rsidR="002A3637" w:rsidRPr="00006DF8" w:rsidRDefault="002A3637" w:rsidP="00317056">
      <w:pPr>
        <w:ind w:firstLineChars="700" w:firstLine="1470"/>
        <w:rPr>
          <w:color w:val="000000" w:themeColor="text1"/>
        </w:rPr>
      </w:pPr>
    </w:p>
    <w:p w:rsidR="00C90352" w:rsidRDefault="00317056" w:rsidP="00C90352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７．その他　</w:t>
      </w:r>
      <w:r w:rsidR="001129C6" w:rsidRPr="00006DF8">
        <w:rPr>
          <w:rFonts w:hint="eastAsia"/>
          <w:color w:val="000000" w:themeColor="text1"/>
        </w:rPr>
        <w:t xml:space="preserve">　・全日本柔道連盟公認Ｂ・Ｃライセンス取得者は登録証を</w:t>
      </w:r>
      <w:r w:rsidR="002E63E9" w:rsidRPr="00006DF8">
        <w:rPr>
          <w:rFonts w:hint="eastAsia"/>
          <w:color w:val="000000" w:themeColor="text1"/>
        </w:rPr>
        <w:t>持参し</w:t>
      </w:r>
      <w:r w:rsidR="00EA34F0" w:rsidRPr="00006DF8">
        <w:rPr>
          <w:rFonts w:hint="eastAsia"/>
          <w:color w:val="000000" w:themeColor="text1"/>
        </w:rPr>
        <w:t>、</w:t>
      </w:r>
    </w:p>
    <w:p w:rsidR="00317056" w:rsidRPr="00006DF8" w:rsidRDefault="00EA34F0" w:rsidP="00C90352">
      <w:pPr>
        <w:ind w:firstLineChars="900" w:firstLine="189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受講後</w:t>
      </w:r>
      <w:r w:rsidR="001129C6" w:rsidRPr="00006DF8">
        <w:rPr>
          <w:rFonts w:hint="eastAsia"/>
          <w:color w:val="000000" w:themeColor="text1"/>
        </w:rPr>
        <w:t>受講証明を受けること。</w:t>
      </w:r>
      <w:r w:rsidR="00317056" w:rsidRPr="00006DF8">
        <w:rPr>
          <w:rFonts w:hint="eastAsia"/>
          <w:color w:val="000000" w:themeColor="text1"/>
        </w:rPr>
        <w:t xml:space="preserve">　</w:t>
      </w:r>
    </w:p>
    <w:p w:rsidR="006157A5" w:rsidRDefault="00EA34F0" w:rsidP="00EA34F0">
      <w:pPr>
        <w:ind w:firstLineChars="800" w:firstLine="168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・</w:t>
      </w:r>
      <w:r w:rsidR="00317056" w:rsidRPr="00006DF8">
        <w:rPr>
          <w:rFonts w:hint="eastAsia"/>
          <w:color w:val="000000" w:themeColor="text1"/>
        </w:rPr>
        <w:t>当日は審判規定を持参すること。</w:t>
      </w:r>
    </w:p>
    <w:p w:rsidR="001129C6" w:rsidRPr="00006DF8" w:rsidRDefault="006157A5" w:rsidP="00EA34F0">
      <w:pPr>
        <w:ind w:firstLineChars="800" w:firstLine="1680"/>
        <w:rPr>
          <w:color w:val="000000" w:themeColor="text1"/>
        </w:rPr>
      </w:pPr>
      <w:r>
        <w:rPr>
          <w:rFonts w:hint="eastAsia"/>
          <w:color w:val="000000" w:themeColor="text1"/>
        </w:rPr>
        <w:t>・健康記録表を持参すること。</w:t>
      </w:r>
    </w:p>
    <w:p w:rsidR="00317056" w:rsidRDefault="00317056" w:rsidP="00EA34F0">
      <w:pPr>
        <w:ind w:firstLineChars="800" w:firstLine="168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・全柔連公認指導員更新講習の対象となり、更新期間内一回限り１ポイントが付与される。</w:t>
      </w:r>
    </w:p>
    <w:p w:rsidR="006157A5" w:rsidRPr="00006DF8" w:rsidRDefault="006157A5" w:rsidP="00EA34F0">
      <w:pPr>
        <w:ind w:firstLineChars="800" w:firstLine="1680"/>
        <w:rPr>
          <w:color w:val="000000" w:themeColor="text1"/>
        </w:rPr>
      </w:pPr>
    </w:p>
    <w:p w:rsidR="00317056" w:rsidRPr="00006DF8" w:rsidRDefault="00C90352" w:rsidP="006157A5">
      <w:pPr>
        <w:rPr>
          <w:rFonts w:ascii="Century" w:eastAsia="ＭＳ 明朝" w:hAnsi="Century" w:cs="Times New Roman"/>
          <w:color w:val="000000" w:themeColor="text1"/>
          <w:szCs w:val="21"/>
        </w:rPr>
      </w:pPr>
      <w:r>
        <w:rPr>
          <w:rFonts w:hint="eastAsia"/>
          <w:color w:val="000000" w:themeColor="text1"/>
        </w:rPr>
        <w:t xml:space="preserve">　　　　　　　　</w:t>
      </w:r>
      <w:r w:rsidR="0009373C" w:rsidRPr="00006DF8">
        <w:rPr>
          <w:rFonts w:ascii="Century" w:eastAsia="ＭＳ 明朝" w:hAnsi="Century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19469" wp14:editId="57475F3A">
                <wp:simplePos x="0" y="0"/>
                <wp:positionH relativeFrom="column">
                  <wp:posOffset>3667125</wp:posOffset>
                </wp:positionH>
                <wp:positionV relativeFrom="paragraph">
                  <wp:posOffset>143510</wp:posOffset>
                </wp:positionV>
                <wp:extent cx="2857500" cy="635"/>
                <wp:effectExtent l="0" t="0" r="19050" b="3746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38C7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88.75pt;margin-top:11.3pt;width:2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3LVAIAAGQEAAAOAAAAZHJzL2Uyb0RvYy54bWysVM2O0zAQviPxDlbubZL+bTdqukJJy2WB&#10;Srs8gGs7jUViW7bbtEJclvO+wHJA4gVAAokjD1OhvgZj9wcKF4TIwRnHM998M/M5o6t1XaEV04ZL&#10;kQZxOwoQE0RSLhZp8PJ22hoGyFgsKK6kYGmwYSa4Gj9+NGpUwjqylBVlGgGIMEmj0qC0ViVhaEjJ&#10;amzaUjEBh4XUNbaw1YuQatwAel2FnSgahI3UVGlJmDHwNd8fBmOPXxSM2BdFYZhFVRoAN+tX7de5&#10;W8PxCCcLjVXJyYEG/gcWNeYCkp6gcmwxWmr+B1TNiZZGFrZNZB3KouCE+Rqgmjj6rZqbEivma4Hm&#10;GHVqk/l/sOT5aqYRp2nQDZDANYxo9+7L7uvD7v2H7/eftneft2/vt3cft3ffUNd1q1EmgaBMzLSr&#10;l6zFjbqW5JVBQmYlFgvmWd9uFEDFLiI8C3EboyDnvHkmKfjgpZW+detC1w4SmoLWfkKb04TY2iIC&#10;HzvD/kU/gkESOBt0+x4fJ8dQpY19ymSNnJEGxmrMF6XNpBCgBKljnwivro11xHByDHB5hZzyqvKC&#10;qARqPH7kA4ysOHWHzs3oxTyrNFphJyn/HFicuTnkHJty70fBcl440XIpqLdKhunkYFvMq70NpCrh&#10;HKFkoHmw9lp6fRldToaTYa/V6wwmrV6U560n06zXGkzji37ezbMsj984ynEvKTmlTDjWR13Hvb/T&#10;zeGG7RV5UvapPeE5uu8jkD2+PWk/czfmvWDmkm5m2rXcjR+k7J0P187dlV/33uvnz2H8AwAA//8D&#10;AFBLAwQUAAYACAAAACEAM4OWVNwAAAAKAQAADwAAAGRycy9kb3ducmV2LnhtbEyPwUrEMBCG74Lv&#10;EEbw5iZb2FZq02VZ8CKCbF0Eb9NmbIvNpDTZbX1705Me55+Pf74p9osdxJUm3zvWsN0oEMSNMz23&#10;Gs7vzw+PIHxANjg4Jg0/5GFf3t4UmBs384muVWhFLGGfo4YuhDGX0jcdWfQbNxLH3ZebLIY4Tq00&#10;E86x3A4yUSqVFnuOFzoc6dhR811drAb3KlP7sV1eDgo//dupqv1xzrS+v1sOTyACLeEPhlU/qkMZ&#10;nWp3YePFoGGXZbuIakiSFMQKqGRN6jXJQJaF/P9C+QsAAP//AwBQSwECLQAUAAYACAAAACEAtoM4&#10;kv4AAADhAQAAEwAAAAAAAAAAAAAAAAAAAAAAW0NvbnRlbnRfVHlwZXNdLnhtbFBLAQItABQABgAI&#10;AAAAIQA4/SH/1gAAAJQBAAALAAAAAAAAAAAAAAAAAC8BAABfcmVscy8ucmVsc1BLAQItABQABgAI&#10;AAAAIQAEJQ3LVAIAAGQEAAAOAAAAAAAAAAAAAAAAAC4CAABkcnMvZTJvRG9jLnhtbFBLAQItABQA&#10;BgAIAAAAIQAzg5ZU3AAAAAoBAAAPAAAAAAAAAAAAAAAAAK4EAABkcnMvZG93bnJldi54bWxQSwUG&#10;AAAAAAQABADzAAAAtwUAAAAA&#10;" strokeweight=".5pt">
                <v:stroke dashstyle="dash"/>
              </v:shape>
            </w:pict>
          </mc:Fallback>
        </mc:AlternateContent>
      </w:r>
      <w:r w:rsidR="0009373C" w:rsidRPr="00006DF8">
        <w:rPr>
          <w:rFonts w:ascii="Century" w:eastAsia="ＭＳ 明朝" w:hAnsi="Century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D212A" wp14:editId="408E3414">
                <wp:simplePos x="0" y="0"/>
                <wp:positionH relativeFrom="column">
                  <wp:posOffset>2533650</wp:posOffset>
                </wp:positionH>
                <wp:positionV relativeFrom="paragraph">
                  <wp:posOffset>28575</wp:posOffset>
                </wp:positionV>
                <wp:extent cx="1095375" cy="3143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056" w:rsidRDefault="00317056" w:rsidP="0009373C">
                            <w:pPr>
                              <w:ind w:leftChars="100" w:left="1410" w:hangingChars="600" w:hanging="1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きりとりせん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65A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5pt;margin-top:2.25pt;width:86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9u0wIAAMgFAAAOAAAAZHJzL2Uyb0RvYy54bWysVF2O0zAQfkfiDpbfs0natE2iTdFu0yCk&#10;5UdaOICbOI1FYgfbbbogXrYS4hBcAfHMeXoRxk7b7e4KCQF5sGyP55v5Zr7M+bNNU6M1lYoJnmD/&#10;zMOI8lwUjC8T/O5t5oQYKU14QWrBaYJvqMLPpk+fnHdtTAeiEnVBJQIQruKuTXCldRu7rsor2hB1&#10;JlrKwVgK2RANR7l0C0k6QG9qd+B5Y7cTsmilyKlScJv2Rjy1+GVJc/26LBXVqE4w5KbtKu26MKs7&#10;PSfxUpK2Yvk+DfIXWTSEcQh6hEqJJmgl2SOohuVSKFHqs1w0rihLllPLAdj43gM21xVpqeUCxVHt&#10;sUzq/8Hmr9ZvJGIF9A4jThpo0W77ZXf7fXf7c7f9inbbb7vtdnf7A87IN+XqWhWD13ULfnpzKTbG&#10;1VBX7ZXI3yvExawifEkvpBRdRUkB6VpP98S1x1EGZNG9FAXEJSstLNCmlI0BhOogQIe23RxbRTca&#10;5SakF42GkxFGOdiGfjAcjExyLokP3q1U+jkVDTKbBEuQgkUn6yul+6eHJyYYFxmrayuHmt+7AMz+&#10;BmKDq7GZLGx3P0VeNA/nYeAEg/HcCbw0dS6yWeCMM38ySofpbJb6n01cP4grVhSUmzAHpfnBn3Vy&#10;r/leI0etKVGzwsCZlJRcLma1RGsCSs/sty/IyTP3fhq2XsDlASV/EHiXg8jJxuHECbJg5EQTL3Q8&#10;P7qMxl4QBWl2n9IV4/TfKaEuwdEI+mjp/JabZ7/H3EjcMA2zpGZNgsPjIxIbCc55YVurCav7/Ukp&#10;TPp3pYB2HxptBWs02qtVbxYbQDEqXojiBqQrBSgL9AkDEDaVkB8x6mCYJFh9WBFJMapfcJD/JBhE&#10;oFVtD2EYgYs8NSxODITnAJRgjVG/nel+Xq1ayZYVxOl/Ny4u4IcpmdXyXU5AxBxgXFhK+9Fm5tHp&#10;2b66G8DTXwAAAP//AwBQSwMEFAAGAAgAAAAhAPU+yV3fAAAACAEAAA8AAABkcnMvZG93bnJldi54&#10;bWxMj8FOwzAQRO9I/IO1SNyoXWgCDXGqFAmQeqEUhDg68ZJExOsodtvA17Oc4DarGc2+yVeT68UB&#10;x9B50jCfKRBItbcdNRpeX+4vbkCEaMia3hNq+MIAq+L0JDeZ9Ud6xsMuNoJLKGRGQxvjkEkZ6had&#10;CTM/ILH34UdnIp9jI+1ojlzuenmpVCqd6Yg/tGbAuxbrz93eafjuQvm4fVrHap28P6jtJg1vZar1&#10;+dlU3oKIOMW/MPziMzoUzFT5Pdkgeg1XyyVviRoWCQj2k+s5i4rFQoEscvl/QPEDAAD//wMAUEsB&#10;Ai0AFAAGAAgAAAAhALaDOJL+AAAA4QEAABMAAAAAAAAAAAAAAAAAAAAAAFtDb250ZW50X1R5cGVz&#10;XS54bWxQSwECLQAUAAYACAAAACEAOP0h/9YAAACUAQAACwAAAAAAAAAAAAAAAAAvAQAAX3JlbHMv&#10;LnJlbHNQSwECLQAUAAYACAAAACEAUTY/btMCAADIBQAADgAAAAAAAAAAAAAAAAAuAgAAZHJzL2Uy&#10;b0RvYy54bWxQSwECLQAUAAYACAAAACEA9T7JXd8AAAAIAQAADwAAAAAAAAAAAAAAAAAtBQAAZHJz&#10;L2Rvd25yZXYueG1sUEsFBgAAAAAEAAQA8wAAADkGAAAAAA==&#10;" filled="f" stroked="f">
                <v:textbox inset="5.85pt,.7pt,5.85pt,.7pt">
                  <w:txbxContent>
                    <w:p w:rsidR="00317056" w:rsidRDefault="00317056" w:rsidP="0009373C">
                      <w:pPr>
                        <w:ind w:leftChars="100" w:left="1410" w:hangingChars="600" w:hanging="1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きりとりせん</w:t>
                      </w:r>
                    </w:p>
                  </w:txbxContent>
                </v:textbox>
              </v:shape>
            </w:pict>
          </mc:Fallback>
        </mc:AlternateContent>
      </w:r>
      <w:r w:rsidR="0009373C" w:rsidRPr="00006DF8">
        <w:rPr>
          <w:rFonts w:ascii="Century" w:eastAsia="ＭＳ 明朝" w:hAnsi="Century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0CBB8" wp14:editId="44440D43">
                <wp:simplePos x="0" y="0"/>
                <wp:positionH relativeFrom="column">
                  <wp:posOffset>-95250</wp:posOffset>
                </wp:positionH>
                <wp:positionV relativeFrom="paragraph">
                  <wp:posOffset>153035</wp:posOffset>
                </wp:positionV>
                <wp:extent cx="2628900" cy="0"/>
                <wp:effectExtent l="0" t="0" r="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458C4F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2.05pt" to="199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oGQAIAAE4EAAAOAAAAZHJzL2Uyb0RvYy54bWysVM1uEzEQviPxDpbv6f40DemqmwplEy4F&#10;IrU8gGN7sxZe27LdbCLEpZz7AvAQHEDiyMPk0Ndg7E2iFi4IkYMz9sx8/mbm815cblqJ1tw6oVWJ&#10;s5MUI66oZkKtSvzuZj4YY+Q8UYxIrXiJt9zhy8nzZxedKXiuGy0ZtwhAlCs6U+LGe1MkiaMNb4k7&#10;0YYrcNbatsTD1q4SZkkH6K1M8jQdJZ22zFhNuXNwWvVOPIn4dc2pf1vXjnskSwzcfFxtXJdhTSYX&#10;pFhZYhpB9zTIP7BoiVBw6RGqIp6gWyv+gGoFtdrp2p9Q3Sa6rgXlsQaoJkt/q+a6IYbHWqA5zhzb&#10;5P4fLH2zXlgkWIlzjBRpYUQPX74//Pi8u/u2+3S/u/u6u/uJ8tCnzrgCwqdqYUOldKOuzZWm7x1S&#10;etoQteKR783WAEgWMpInKWHjDNy27F5rBjHk1uvYtE1t2wAJ7UCbOJvtcTZ84xGFw3yUj89TGCE9&#10;+BJSHBKNdf4V1y0KRomlUKFtpCDrK+cDEVIcQsKx0nMhZRy9VKgr8ej0LI0JTkvBgjOEObtaTqVF&#10;axLEE3+xKvA8DgvIFXFNH8fA6lVl9a1i8ZKGEzbb254I2dtASqpwD5QINPdWr5oP5+n5bDwbDwfD&#10;fDQbDNOqGrycT4eD0Tx7cVadVtNplX0MlLNh0QjGuAqsDwrOhn+nkP1b6rV31PCxPclT9NhHIHv4&#10;j6TjjMNYe4EsNdsu7GH2INoYvH9g4VU83oP9+DMw+QUAAP//AwBQSwMEFAAGAAgAAAAhAMEjFBDf&#10;AAAACQEAAA8AAABkcnMvZG93bnJldi54bWxMj8FOwzAQRO9I/IO1SFxQ6yQFREOcCllCHCpU0XDg&#10;6MZLkhKvQ+y24e9ZxAGOOzuaeVOsJteLI46h86QgnScgkGpvO2oUvFaPszsQIRqypveECr4wwKo8&#10;PytMbv2JXvC4jY3gEAq5UdDGOORShrpFZ8LcD0j8e/ejM5HPsZF2NCcOd73MkuRWOtMRN7RmQN1i&#10;/bE9OE652r/pJ1dlevP86RfVfq21XCt1eTE93IOIOMU/M/zgMzqUzLTzB7JB9Apm6Q1viQqy6xQE&#10;GxbLJQu7X0GWhfy/oPwGAAD//wMAUEsBAi0AFAAGAAgAAAAhALaDOJL+AAAA4QEAABMAAAAAAAAA&#10;AAAAAAAAAAAAAFtDb250ZW50X1R5cGVzXS54bWxQSwECLQAUAAYACAAAACEAOP0h/9YAAACUAQAA&#10;CwAAAAAAAAAAAAAAAAAvAQAAX3JlbHMvLnJlbHNQSwECLQAUAAYACAAAACEASRbaBkACAABOBAAA&#10;DgAAAAAAAAAAAAAAAAAuAgAAZHJzL2Uyb0RvYy54bWxQSwECLQAUAAYACAAAACEAwSMUEN8AAAAJ&#10;AQAADwAAAAAAAAAAAAAAAACaBAAAZHJzL2Rvd25yZXYueG1sUEsFBgAAAAAEAAQA8wAAAKYFAAAA&#10;AA==&#10;" strokeweight=".5pt">
                <v:stroke dashstyle="dash"/>
              </v:line>
            </w:pict>
          </mc:Fallback>
        </mc:AlternateContent>
      </w:r>
      <w:r w:rsidR="0009373C" w:rsidRPr="00006DF8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</w:t>
      </w:r>
      <w:r w:rsidR="00317056" w:rsidRPr="00006DF8">
        <w:rPr>
          <w:rFonts w:ascii="Century" w:eastAsia="ＭＳ 明朝" w:hAnsi="Century" w:cs="Times New Roman"/>
          <w:color w:val="000000" w:themeColor="text1"/>
          <w:szCs w:val="21"/>
        </w:rPr>
        <w:tab/>
      </w:r>
      <w:r w:rsidR="00317056" w:rsidRPr="00006DF8">
        <w:rPr>
          <w:rFonts w:ascii="Century" w:eastAsia="ＭＳ 明朝" w:hAnsi="Century" w:cs="Times New Roman"/>
          <w:color w:val="000000" w:themeColor="text1"/>
          <w:szCs w:val="21"/>
        </w:rPr>
        <w:tab/>
      </w:r>
    </w:p>
    <w:p w:rsidR="00317056" w:rsidRPr="00006DF8" w:rsidRDefault="00317056" w:rsidP="00317056">
      <w:pPr>
        <w:ind w:firstLineChars="900" w:firstLine="1890"/>
        <w:rPr>
          <w:color w:val="000000" w:themeColor="text1"/>
        </w:rPr>
      </w:pPr>
    </w:p>
    <w:p w:rsidR="00317056" w:rsidRPr="00006DF8" w:rsidRDefault="002608F4" w:rsidP="0009373C">
      <w:pPr>
        <w:ind w:firstLineChars="1100" w:firstLine="2310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C90352">
        <w:rPr>
          <w:rFonts w:hint="eastAsia"/>
          <w:color w:val="000000" w:themeColor="text1"/>
        </w:rPr>
        <w:t>４</w:t>
      </w:r>
      <w:r w:rsidR="00317056" w:rsidRPr="00FE38E8">
        <w:rPr>
          <w:rFonts w:hint="eastAsia"/>
          <w:color w:val="000000" w:themeColor="text1"/>
        </w:rPr>
        <w:t>年度</w:t>
      </w:r>
      <w:r w:rsidR="002E63E9" w:rsidRPr="00FE38E8">
        <w:rPr>
          <w:rFonts w:hint="eastAsia"/>
          <w:color w:val="000000" w:themeColor="text1"/>
        </w:rPr>
        <w:t xml:space="preserve">　　</w:t>
      </w:r>
      <w:r w:rsidR="00317056" w:rsidRPr="00FE38E8">
        <w:rPr>
          <w:rFonts w:hint="eastAsia"/>
          <w:color w:val="000000" w:themeColor="text1"/>
        </w:rPr>
        <w:t>愛知県柔道連盟審判講習会</w:t>
      </w:r>
      <w:r w:rsidR="00FE38E8">
        <w:rPr>
          <w:rFonts w:hint="eastAsia"/>
          <w:color w:val="000000" w:themeColor="text1"/>
        </w:rPr>
        <w:t xml:space="preserve">　</w:t>
      </w:r>
      <w:r w:rsidR="00317056" w:rsidRPr="00FE38E8">
        <w:rPr>
          <w:rFonts w:hint="eastAsia"/>
          <w:color w:val="000000" w:themeColor="text1"/>
        </w:rPr>
        <w:t>申込書</w:t>
      </w:r>
    </w:p>
    <w:p w:rsidR="002E63E9" w:rsidRPr="00006DF8" w:rsidRDefault="002E63E9" w:rsidP="0009373C">
      <w:pPr>
        <w:ind w:firstLineChars="1100" w:firstLine="2310"/>
        <w:rPr>
          <w:color w:val="000000" w:themeColor="text1"/>
          <w:sz w:val="20"/>
          <w:szCs w:val="20"/>
        </w:rPr>
      </w:pPr>
      <w:r w:rsidRPr="00006DF8">
        <w:rPr>
          <w:rFonts w:hint="eastAsia"/>
          <w:color w:val="000000" w:themeColor="text1"/>
        </w:rPr>
        <w:t xml:space="preserve">　　　　　　　　　　　　　　　　　　　　　　　　</w:t>
      </w:r>
      <w:r w:rsidRPr="00006DF8">
        <w:rPr>
          <w:rFonts w:hint="eastAsia"/>
          <w:color w:val="000000" w:themeColor="text1"/>
          <w:sz w:val="20"/>
          <w:szCs w:val="20"/>
        </w:rPr>
        <w:t xml:space="preserve">記載日　</w:t>
      </w:r>
      <w:r w:rsidR="00FE38E8">
        <w:rPr>
          <w:rFonts w:hint="eastAsia"/>
          <w:color w:val="000000" w:themeColor="text1"/>
          <w:sz w:val="20"/>
          <w:szCs w:val="20"/>
        </w:rPr>
        <w:t xml:space="preserve">　</w:t>
      </w:r>
      <w:r w:rsidRPr="00006DF8">
        <w:rPr>
          <w:rFonts w:hint="eastAsia"/>
          <w:color w:val="000000" w:themeColor="text1"/>
          <w:sz w:val="20"/>
          <w:szCs w:val="20"/>
        </w:rPr>
        <w:t xml:space="preserve">　　年　　月　　日</w:t>
      </w:r>
    </w:p>
    <w:p w:rsidR="00317056" w:rsidRPr="00006DF8" w:rsidRDefault="00317056" w:rsidP="00317056">
      <w:pPr>
        <w:tabs>
          <w:tab w:val="right" w:pos="9180"/>
        </w:tabs>
        <w:rPr>
          <w:rFonts w:ascii="Century" w:eastAsia="ＭＳ 明朝" w:hAnsi="Century" w:cs="Times New Roman"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2970"/>
        <w:gridCol w:w="1065"/>
        <w:gridCol w:w="256"/>
        <w:gridCol w:w="525"/>
        <w:gridCol w:w="525"/>
        <w:gridCol w:w="525"/>
        <w:gridCol w:w="525"/>
        <w:gridCol w:w="190"/>
        <w:gridCol w:w="335"/>
        <w:gridCol w:w="514"/>
        <w:gridCol w:w="11"/>
        <w:gridCol w:w="525"/>
        <w:gridCol w:w="525"/>
        <w:gridCol w:w="544"/>
      </w:tblGrid>
      <w:tr w:rsidR="00006DF8" w:rsidRPr="00006DF8" w:rsidTr="0009373C">
        <w:trPr>
          <w:trHeight w:val="39"/>
        </w:trPr>
        <w:tc>
          <w:tcPr>
            <w:tcW w:w="1379" w:type="dxa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2970" w:type="dxa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2546" w:type="dxa"/>
            <w:gridSpan w:val="6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段位</w:t>
            </w:r>
          </w:p>
        </w:tc>
        <w:tc>
          <w:tcPr>
            <w:tcW w:w="1605" w:type="dxa"/>
            <w:gridSpan w:val="4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　段</w:t>
            </w:r>
          </w:p>
        </w:tc>
      </w:tr>
      <w:tr w:rsidR="00D54084" w:rsidRPr="00006DF8" w:rsidTr="00D54084">
        <w:trPr>
          <w:trHeight w:val="38"/>
        </w:trPr>
        <w:tc>
          <w:tcPr>
            <w:tcW w:w="1379" w:type="dxa"/>
            <w:vAlign w:val="center"/>
          </w:tcPr>
          <w:p w:rsidR="00D54084" w:rsidRPr="00006DF8" w:rsidRDefault="00357629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2970" w:type="dxa"/>
            <w:vAlign w:val="center"/>
          </w:tcPr>
          <w:p w:rsidR="00D54084" w:rsidRPr="00006DF8" w:rsidRDefault="00357629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76E6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(</w:t>
            </w:r>
            <w:r w:rsidRPr="00476E6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西暦</w:t>
            </w:r>
            <w:r w:rsidRPr="00476E6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76E69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476E69" w:rsidRPr="00476E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年　　月　　日</w:t>
            </w:r>
          </w:p>
        </w:tc>
        <w:tc>
          <w:tcPr>
            <w:tcW w:w="1065" w:type="dxa"/>
            <w:vAlign w:val="center"/>
          </w:tcPr>
          <w:p w:rsidR="00D54084" w:rsidRPr="00006DF8" w:rsidRDefault="00357629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所　属</w:t>
            </w:r>
          </w:p>
        </w:tc>
        <w:tc>
          <w:tcPr>
            <w:tcW w:w="4996" w:type="dxa"/>
            <w:gridSpan w:val="12"/>
            <w:vAlign w:val="center"/>
          </w:tcPr>
          <w:p w:rsidR="00D54084" w:rsidRPr="00006DF8" w:rsidRDefault="00D54084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06DF8" w:rsidRPr="00006DF8" w:rsidTr="0009373C">
        <w:trPr>
          <w:trHeight w:val="38"/>
        </w:trPr>
        <w:tc>
          <w:tcPr>
            <w:tcW w:w="1379" w:type="dxa"/>
            <w:vAlign w:val="center"/>
          </w:tcPr>
          <w:p w:rsidR="002A3637" w:rsidRPr="00E45499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E45499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学校・勤務先</w:t>
            </w:r>
          </w:p>
        </w:tc>
        <w:tc>
          <w:tcPr>
            <w:tcW w:w="9031" w:type="dxa"/>
            <w:gridSpan w:val="14"/>
            <w:vAlign w:val="center"/>
          </w:tcPr>
          <w:p w:rsidR="002A3637" w:rsidRPr="00E45499" w:rsidRDefault="002A3637" w:rsidP="0009373C">
            <w:pPr>
              <w:tabs>
                <w:tab w:val="right" w:pos="9180"/>
              </w:tabs>
              <w:ind w:firstLineChars="3000" w:firstLine="600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E45499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（所属と異なる場合記入せよ）</w:t>
            </w:r>
          </w:p>
        </w:tc>
      </w:tr>
      <w:tr w:rsidR="00006DF8" w:rsidRPr="00006DF8" w:rsidTr="0009373C">
        <w:trPr>
          <w:trHeight w:val="121"/>
        </w:trPr>
        <w:tc>
          <w:tcPr>
            <w:tcW w:w="1379" w:type="dxa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2A3637" w:rsidRPr="00006DF8" w:rsidRDefault="0009373C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住　所</w:t>
            </w:r>
          </w:p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1" w:type="dxa"/>
            <w:gridSpan w:val="14"/>
            <w:vAlign w:val="center"/>
          </w:tcPr>
          <w:p w:rsidR="002A3637" w:rsidRPr="00006DF8" w:rsidRDefault="0009373C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〒</w:t>
            </w:r>
          </w:p>
          <w:p w:rsidR="002A3637" w:rsidRPr="00006DF8" w:rsidRDefault="002A3637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2A3637" w:rsidRPr="00006DF8" w:rsidRDefault="002A3637" w:rsidP="002A3637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06DF8" w:rsidRPr="00006DF8" w:rsidTr="0009373C">
        <w:trPr>
          <w:trHeight w:val="41"/>
        </w:trPr>
        <w:tc>
          <w:tcPr>
            <w:tcW w:w="10410" w:type="dxa"/>
            <w:gridSpan w:val="15"/>
            <w:vAlign w:val="center"/>
          </w:tcPr>
          <w:p w:rsidR="00317056" w:rsidRPr="00006DF8" w:rsidRDefault="0009373C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電話　　　　　　　　　　　　　　　　　　　携帯電話</w:t>
            </w:r>
          </w:p>
        </w:tc>
      </w:tr>
      <w:tr w:rsidR="00006DF8" w:rsidRPr="00006DF8" w:rsidTr="000A354E">
        <w:trPr>
          <w:trHeight w:val="41"/>
        </w:trPr>
        <w:tc>
          <w:tcPr>
            <w:tcW w:w="5670" w:type="dxa"/>
            <w:gridSpan w:val="4"/>
            <w:vAlign w:val="center"/>
          </w:tcPr>
          <w:p w:rsidR="000A354E" w:rsidRPr="00006DF8" w:rsidRDefault="000A354E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全日本柔道連盟登録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006DF8" w:rsidRPr="00006DF8" w:rsidTr="000A354E">
        <w:trPr>
          <w:trHeight w:val="39"/>
        </w:trPr>
        <w:tc>
          <w:tcPr>
            <w:tcW w:w="7770" w:type="dxa"/>
            <w:gridSpan w:val="8"/>
            <w:vAlign w:val="center"/>
          </w:tcPr>
          <w:p w:rsidR="000A354E" w:rsidRPr="00006DF8" w:rsidRDefault="000A354E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現在所持しているライセンス　　　　　　　　　　　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A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・　　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B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・　　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640" w:type="dxa"/>
            <w:gridSpan w:val="7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317056" w:rsidRPr="008A21B5" w:rsidTr="0009373C">
        <w:trPr>
          <w:trHeight w:val="412"/>
        </w:trPr>
        <w:tc>
          <w:tcPr>
            <w:tcW w:w="10410" w:type="dxa"/>
            <w:gridSpan w:val="15"/>
            <w:tcBorders>
              <w:bottom w:val="single" w:sz="4" w:space="0" w:color="auto"/>
            </w:tcBorders>
            <w:vAlign w:val="center"/>
          </w:tcPr>
          <w:p w:rsidR="00317056" w:rsidRPr="00006DF8" w:rsidRDefault="0009373C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ライセンス取得年月日（西暦）　　　　　　　　　　年　　　　　月　　　　日</w:t>
            </w:r>
          </w:p>
        </w:tc>
      </w:tr>
    </w:tbl>
    <w:p w:rsidR="008A21B5" w:rsidRPr="002219FE" w:rsidRDefault="008A21B5" w:rsidP="002A3637">
      <w:pPr>
        <w:rPr>
          <w:rFonts w:ascii="Times New Roman" w:hAnsi="Times New Roman" w:cs="ＭＳ 明朝"/>
          <w:color w:val="000000"/>
          <w:kern w:val="0"/>
          <w:szCs w:val="21"/>
        </w:rPr>
      </w:pPr>
      <w:r w:rsidRPr="002219FE">
        <w:rPr>
          <w:rFonts w:ascii="Times New Roman" w:hAnsi="Times New Roman" w:cs="ＭＳ 明朝" w:hint="eastAsia"/>
          <w:color w:val="000000"/>
          <w:kern w:val="0"/>
          <w:szCs w:val="21"/>
        </w:rPr>
        <w:t>主催者は、個人情報保護法を厳守し参加者の情報を取り扱います。但し、参加者の氏名・所属・段位・全柔連</w:t>
      </w:r>
    </w:p>
    <w:p w:rsidR="00317056" w:rsidRPr="002219FE" w:rsidRDefault="008A21B5" w:rsidP="002A3637">
      <w:pPr>
        <w:rPr>
          <w:color w:val="000000" w:themeColor="text1"/>
        </w:rPr>
      </w:pPr>
      <w:r w:rsidRPr="002219FE">
        <w:rPr>
          <w:rFonts w:ascii="Times New Roman" w:hAnsi="Times New Roman" w:cs="ＭＳ 明朝" w:hint="eastAsia"/>
          <w:color w:val="000000"/>
          <w:kern w:val="0"/>
          <w:szCs w:val="21"/>
        </w:rPr>
        <w:t>ID NO.</w:t>
      </w:r>
      <w:r w:rsidRPr="002219FE">
        <w:rPr>
          <w:rFonts w:ascii="Times New Roman" w:hAnsi="Times New Roman" w:cs="ＭＳ 明朝" w:hint="eastAsia"/>
          <w:color w:val="000000"/>
          <w:kern w:val="0"/>
          <w:szCs w:val="21"/>
        </w:rPr>
        <w:t>・審判講習会参加日時</w:t>
      </w:r>
      <w:r w:rsidRPr="002219F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2219FE">
        <w:rPr>
          <w:rFonts w:ascii="Times New Roman" w:hAnsi="Times New Roman" w:cs="ＭＳ 明朝" w:hint="eastAsia"/>
          <w:color w:val="000000"/>
          <w:kern w:val="0"/>
          <w:szCs w:val="21"/>
        </w:rPr>
        <w:t>等は全柔連へ報告されることを承諾の上での参加申込とします。</w:t>
      </w:r>
    </w:p>
    <w:p w:rsidR="002A3637" w:rsidRPr="00006DF8" w:rsidRDefault="008A21B5" w:rsidP="002A3637">
      <w:pPr>
        <w:rPr>
          <w:color w:val="000000" w:themeColor="text1"/>
        </w:rPr>
      </w:pPr>
      <w:r w:rsidRPr="002219FE">
        <w:rPr>
          <w:color w:val="000000" w:themeColor="text1"/>
        </w:rPr>
        <w:t>また、健康記録表も全柔連の指針に従い取り扱い、保管次期が過ぎたものは適切に処理致します。</w:t>
      </w:r>
      <w:bookmarkStart w:id="0" w:name="_GoBack"/>
      <w:bookmarkEnd w:id="0"/>
    </w:p>
    <w:sectPr w:rsidR="002A3637" w:rsidRPr="00006DF8" w:rsidSect="001129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9D" w:rsidRDefault="0088639D" w:rsidP="00EA34F0">
      <w:r>
        <w:separator/>
      </w:r>
    </w:p>
  </w:endnote>
  <w:endnote w:type="continuationSeparator" w:id="0">
    <w:p w:rsidR="0088639D" w:rsidRDefault="0088639D" w:rsidP="00EA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9D" w:rsidRDefault="0088639D" w:rsidP="00EA34F0">
      <w:r>
        <w:separator/>
      </w:r>
    </w:p>
  </w:footnote>
  <w:footnote w:type="continuationSeparator" w:id="0">
    <w:p w:rsidR="0088639D" w:rsidRDefault="0088639D" w:rsidP="00EA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75FD2"/>
    <w:multiLevelType w:val="hybridMultilevel"/>
    <w:tmpl w:val="4EEC4B36"/>
    <w:lvl w:ilvl="0" w:tplc="F32C72D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C6"/>
    <w:rsid w:val="00006DF8"/>
    <w:rsid w:val="0001001E"/>
    <w:rsid w:val="0009373C"/>
    <w:rsid w:val="000A354E"/>
    <w:rsid w:val="000C4F06"/>
    <w:rsid w:val="001129C6"/>
    <w:rsid w:val="002219FE"/>
    <w:rsid w:val="002608F4"/>
    <w:rsid w:val="002A1730"/>
    <w:rsid w:val="002A3637"/>
    <w:rsid w:val="002C64A9"/>
    <w:rsid w:val="002E63E9"/>
    <w:rsid w:val="00317056"/>
    <w:rsid w:val="00357629"/>
    <w:rsid w:val="003606F6"/>
    <w:rsid w:val="003A680B"/>
    <w:rsid w:val="00402744"/>
    <w:rsid w:val="00476E69"/>
    <w:rsid w:val="00557BAB"/>
    <w:rsid w:val="005D48F6"/>
    <w:rsid w:val="005D5CEC"/>
    <w:rsid w:val="006157A5"/>
    <w:rsid w:val="0068471A"/>
    <w:rsid w:val="006E3DF6"/>
    <w:rsid w:val="007C6118"/>
    <w:rsid w:val="007F7253"/>
    <w:rsid w:val="008675AF"/>
    <w:rsid w:val="0088639D"/>
    <w:rsid w:val="008A21B5"/>
    <w:rsid w:val="00915AB0"/>
    <w:rsid w:val="00941EC5"/>
    <w:rsid w:val="00A021F7"/>
    <w:rsid w:val="00A067CA"/>
    <w:rsid w:val="00A52992"/>
    <w:rsid w:val="00AC132E"/>
    <w:rsid w:val="00B8652E"/>
    <w:rsid w:val="00BC0FDF"/>
    <w:rsid w:val="00C26B6B"/>
    <w:rsid w:val="00C90352"/>
    <w:rsid w:val="00CB5B40"/>
    <w:rsid w:val="00CC5F76"/>
    <w:rsid w:val="00CD36D1"/>
    <w:rsid w:val="00D16F81"/>
    <w:rsid w:val="00D30053"/>
    <w:rsid w:val="00D54084"/>
    <w:rsid w:val="00DA6E5B"/>
    <w:rsid w:val="00E032AF"/>
    <w:rsid w:val="00E45499"/>
    <w:rsid w:val="00EA34F0"/>
    <w:rsid w:val="00F0595D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3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4F0"/>
  </w:style>
  <w:style w:type="paragraph" w:styleId="a6">
    <w:name w:val="footer"/>
    <w:basedOn w:val="a"/>
    <w:link w:val="a7"/>
    <w:uiPriority w:val="99"/>
    <w:unhideWhenUsed/>
    <w:rsid w:val="00EA3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3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4F0"/>
  </w:style>
  <w:style w:type="paragraph" w:styleId="a6">
    <w:name w:val="footer"/>
    <w:basedOn w:val="a"/>
    <w:link w:val="a7"/>
    <w:uiPriority w:val="99"/>
    <w:unhideWhenUsed/>
    <w:rsid w:val="00EA3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DE7D-E078-4429-94A4-8438AFB9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2022-02-25T04:13:00Z</cp:lastPrinted>
  <dcterms:created xsi:type="dcterms:W3CDTF">2022-02-24T00:42:00Z</dcterms:created>
  <dcterms:modified xsi:type="dcterms:W3CDTF">2022-03-16T01:30:00Z</dcterms:modified>
</cp:coreProperties>
</file>