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0B" w:rsidRPr="000734E9" w:rsidRDefault="000734E9" w:rsidP="000734E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0734E9">
        <w:rPr>
          <w:rFonts w:ascii="メイリオ" w:eastAsia="メイリオ" w:hAnsi="メイリオ" w:hint="eastAsia"/>
          <w:sz w:val="24"/>
          <w:szCs w:val="24"/>
        </w:rPr>
        <w:t>令和４年　　月　　日</w:t>
      </w:r>
    </w:p>
    <w:p w:rsidR="000734E9" w:rsidRP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P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 w:rsidRPr="000734E9">
        <w:rPr>
          <w:rFonts w:ascii="メイリオ" w:eastAsia="メイリオ" w:hAnsi="メイリオ" w:hint="eastAsia"/>
          <w:sz w:val="24"/>
          <w:szCs w:val="24"/>
        </w:rPr>
        <w:t>愛知県柔道連盟会長　殿</w:t>
      </w:r>
    </w:p>
    <w:p w:rsidR="000734E9" w:rsidRP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0734E9">
        <w:rPr>
          <w:rFonts w:ascii="メイリオ" w:eastAsia="メイリオ" w:hAnsi="メイリオ" w:hint="eastAsia"/>
          <w:sz w:val="24"/>
          <w:szCs w:val="24"/>
        </w:rPr>
        <w:t xml:space="preserve">　　　立　　　　中学校</w:t>
      </w:r>
    </w:p>
    <w:p w:rsidR="000734E9" w:rsidRDefault="000734E9" w:rsidP="000734E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0734E9" w:rsidRPr="00F23AC2" w:rsidRDefault="000734E9" w:rsidP="000734E9">
      <w:pPr>
        <w:spacing w:line="400" w:lineRule="exact"/>
        <w:ind w:right="960" w:firstLineChars="2000" w:firstLine="48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監督氏名</w:t>
      </w:r>
      <w:r w:rsidRPr="00F23AC2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4871F3"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F23AC2" w:rsidRPr="00F23AC2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0734E9" w:rsidRPr="00F23AC2" w:rsidRDefault="000734E9" w:rsidP="000734E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0734E9" w:rsidRPr="00F23AC2" w:rsidRDefault="000734E9" w:rsidP="000734E9">
      <w:pPr>
        <w:spacing w:line="400" w:lineRule="exact"/>
        <w:ind w:right="960"/>
        <w:jc w:val="center"/>
        <w:rPr>
          <w:rFonts w:ascii="メイリオ" w:eastAsia="メイリオ" w:hAnsi="メイリオ"/>
          <w:sz w:val="24"/>
          <w:szCs w:val="24"/>
        </w:rPr>
      </w:pPr>
      <w:r w:rsidRPr="00F23AC2">
        <w:rPr>
          <w:rFonts w:ascii="メイリオ" w:eastAsia="メイリオ" w:hAnsi="メイリオ" w:hint="eastAsia"/>
          <w:sz w:val="24"/>
          <w:szCs w:val="24"/>
        </w:rPr>
        <w:t xml:space="preserve">　　　　　　　　　　　　 学校住所　　　　　　　　　　　　</w:t>
      </w:r>
    </w:p>
    <w:p w:rsidR="000734E9" w:rsidRPr="00F23AC2" w:rsidRDefault="000734E9" w:rsidP="000734E9">
      <w:pPr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ind w:right="960"/>
        <w:jc w:val="center"/>
        <w:rPr>
          <w:rFonts w:ascii="メイリオ" w:eastAsia="メイリオ" w:hAnsi="メイリオ"/>
          <w:sz w:val="24"/>
          <w:szCs w:val="24"/>
        </w:rPr>
      </w:pPr>
      <w:r w:rsidRPr="00F23AC2">
        <w:rPr>
          <w:rFonts w:ascii="メイリオ" w:eastAsia="メイリオ" w:hAnsi="メイリオ" w:hint="eastAsia"/>
          <w:sz w:val="24"/>
          <w:szCs w:val="24"/>
        </w:rPr>
        <w:t xml:space="preserve">　　　　　　　　　　　　 学校電話　　　　　　　　</w:t>
      </w:r>
      <w:r w:rsidRPr="000734E9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　　</w:t>
      </w: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Pr="000734E9" w:rsidRDefault="000734E9" w:rsidP="000734E9">
      <w:pPr>
        <w:spacing w:line="400" w:lineRule="exact"/>
        <w:jc w:val="center"/>
        <w:rPr>
          <w:rFonts w:ascii="メイリオ" w:eastAsia="メイリオ" w:hAnsi="メイリオ"/>
          <w:sz w:val="40"/>
          <w:szCs w:val="40"/>
        </w:rPr>
      </w:pPr>
      <w:r w:rsidRPr="000734E9">
        <w:rPr>
          <w:rFonts w:ascii="メイリオ" w:eastAsia="メイリオ" w:hAnsi="メイリオ" w:hint="eastAsia"/>
          <w:sz w:val="40"/>
          <w:szCs w:val="40"/>
        </w:rPr>
        <w:t>コーチ（外部指導者）確認書</w:t>
      </w: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下記の者を、第３９回愛知県中学生新人柔道大会出場に際し、コーチ（外部指導者）として承認いたしました。</w:t>
      </w: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632" w:type="dxa"/>
        <w:tblLook w:val="04A0" w:firstRow="1" w:lastRow="0" w:firstColumn="1" w:lastColumn="0" w:noHBand="0" w:noVBand="1"/>
      </w:tblPr>
      <w:tblGrid>
        <w:gridCol w:w="1418"/>
        <w:gridCol w:w="5811"/>
      </w:tblGrid>
      <w:tr w:rsidR="000734E9" w:rsidTr="000734E9">
        <w:tc>
          <w:tcPr>
            <w:tcW w:w="1418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　　名</w:t>
            </w:r>
          </w:p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811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34E9" w:rsidTr="000734E9">
        <w:trPr>
          <w:trHeight w:val="486"/>
        </w:trPr>
        <w:tc>
          <w:tcPr>
            <w:tcW w:w="1418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性　　別</w:t>
            </w:r>
          </w:p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811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34E9" w:rsidTr="000734E9">
        <w:tc>
          <w:tcPr>
            <w:tcW w:w="1418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　　齢</w:t>
            </w:r>
          </w:p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811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734E9" w:rsidTr="000734E9">
        <w:tc>
          <w:tcPr>
            <w:tcW w:w="1418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学校との</w:t>
            </w:r>
          </w:p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かかわり</w:t>
            </w:r>
          </w:p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811" w:type="dxa"/>
          </w:tcPr>
          <w:p w:rsidR="000734E9" w:rsidRDefault="000734E9" w:rsidP="000734E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大会当日受付に提出すること。</w:t>
      </w:r>
    </w:p>
    <w:p w:rsid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審判員に準じた服装で大会に参加すること。</w:t>
      </w:r>
    </w:p>
    <w:p w:rsidR="004871F3" w:rsidRPr="000734E9" w:rsidRDefault="000734E9" w:rsidP="000734E9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sectPr w:rsidR="004871F3" w:rsidRPr="00073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E9"/>
    <w:rsid w:val="000734E9"/>
    <w:rsid w:val="0024055C"/>
    <w:rsid w:val="00450BEC"/>
    <w:rsid w:val="004871F3"/>
    <w:rsid w:val="00F23AC2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0C1F88-581A-48D0-A80C-1EF7E830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坂井慎一</dc:creator>
  <cp:keywords/>
  <dc:description/>
  <cp:lastModifiedBy>坂井慎一</cp:lastModifiedBy>
  <cp:revision>2</cp:revision>
  <dcterms:created xsi:type="dcterms:W3CDTF">2022-10-22T02:40:00Z</dcterms:created>
  <dcterms:modified xsi:type="dcterms:W3CDTF">2022-10-22T02:40:00Z</dcterms:modified>
</cp:coreProperties>
</file>