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0C4B" w14:textId="443EAF89" w:rsidR="001129C6" w:rsidRPr="00006DF8" w:rsidRDefault="001129C6" w:rsidP="00317056">
      <w:pPr>
        <w:jc w:val="center"/>
        <w:rPr>
          <w:b/>
          <w:color w:val="000000" w:themeColor="text1"/>
          <w:sz w:val="40"/>
          <w:szCs w:val="40"/>
          <w:lang w:eastAsia="zh-TW"/>
        </w:rPr>
      </w:pPr>
      <w:r w:rsidRPr="00006DF8">
        <w:rPr>
          <w:rFonts w:hint="eastAsia"/>
          <w:b/>
          <w:color w:val="000000" w:themeColor="text1"/>
          <w:sz w:val="40"/>
          <w:szCs w:val="40"/>
          <w:lang w:eastAsia="zh-TW"/>
        </w:rPr>
        <w:t>一般社団法人</w:t>
      </w:r>
      <w:r w:rsidR="00FE38E8">
        <w:rPr>
          <w:rFonts w:hint="eastAsia"/>
          <w:b/>
          <w:color w:val="000000" w:themeColor="text1"/>
          <w:sz w:val="40"/>
          <w:szCs w:val="40"/>
          <w:lang w:eastAsia="zh-TW"/>
        </w:rPr>
        <w:t xml:space="preserve"> </w:t>
      </w:r>
      <w:r w:rsidRPr="00006DF8">
        <w:rPr>
          <w:rFonts w:hint="eastAsia"/>
          <w:b/>
          <w:color w:val="000000" w:themeColor="text1"/>
          <w:sz w:val="40"/>
          <w:szCs w:val="40"/>
          <w:lang w:eastAsia="zh-TW"/>
        </w:rPr>
        <w:t>愛知県柔道連盟審判講習会</w:t>
      </w:r>
    </w:p>
    <w:p w14:paraId="5FC54170" w14:textId="79FC361C" w:rsidR="00317056" w:rsidRPr="00E70BFA" w:rsidRDefault="002608F4" w:rsidP="00E70BFA">
      <w:pPr>
        <w:jc w:val="center"/>
        <w:rPr>
          <w:color w:val="000000" w:themeColor="text1"/>
          <w:sz w:val="40"/>
          <w:szCs w:val="40"/>
          <w:lang w:eastAsia="zh-TW"/>
        </w:rPr>
      </w:pPr>
      <w:r w:rsidRPr="00E70BFA">
        <w:rPr>
          <w:rFonts w:hint="eastAsia"/>
          <w:color w:val="000000" w:themeColor="text1"/>
          <w:sz w:val="40"/>
          <w:szCs w:val="40"/>
          <w:lang w:eastAsia="zh-TW"/>
        </w:rPr>
        <w:t>令和</w:t>
      </w:r>
      <w:r w:rsidR="00E70BFA">
        <w:rPr>
          <w:rFonts w:hint="eastAsia"/>
          <w:color w:val="000000" w:themeColor="text1"/>
          <w:sz w:val="40"/>
          <w:szCs w:val="40"/>
          <w:lang w:eastAsia="zh-TW"/>
        </w:rPr>
        <w:t>７</w:t>
      </w:r>
      <w:r w:rsidR="00317056" w:rsidRPr="00E70BFA">
        <w:rPr>
          <w:rFonts w:hint="eastAsia"/>
          <w:color w:val="000000" w:themeColor="text1"/>
          <w:sz w:val="40"/>
          <w:szCs w:val="40"/>
          <w:lang w:eastAsia="zh-TW"/>
        </w:rPr>
        <w:t>年度</w:t>
      </w:r>
      <w:r w:rsidR="002E63E9" w:rsidRPr="00E70BFA">
        <w:rPr>
          <w:rFonts w:hint="eastAsia"/>
          <w:color w:val="000000" w:themeColor="text1"/>
          <w:sz w:val="40"/>
          <w:szCs w:val="40"/>
          <w:lang w:eastAsia="zh-TW"/>
        </w:rPr>
        <w:t xml:space="preserve">　　</w:t>
      </w:r>
      <w:r w:rsidR="00317056" w:rsidRPr="00E70BFA">
        <w:rPr>
          <w:rFonts w:hint="eastAsia"/>
          <w:color w:val="000000" w:themeColor="text1"/>
          <w:sz w:val="40"/>
          <w:szCs w:val="40"/>
          <w:lang w:eastAsia="zh-TW"/>
        </w:rPr>
        <w:t>柔道審判講習会</w:t>
      </w:r>
      <w:r w:rsidR="00FE38E8" w:rsidRPr="00E70BFA">
        <w:rPr>
          <w:rFonts w:hint="eastAsia"/>
          <w:color w:val="000000" w:themeColor="text1"/>
          <w:sz w:val="40"/>
          <w:szCs w:val="40"/>
          <w:lang w:eastAsia="zh-TW"/>
        </w:rPr>
        <w:t xml:space="preserve">　</w:t>
      </w:r>
      <w:r w:rsidR="00317056" w:rsidRPr="00E70BFA">
        <w:rPr>
          <w:rFonts w:hint="eastAsia"/>
          <w:color w:val="000000" w:themeColor="text1"/>
          <w:sz w:val="40"/>
          <w:szCs w:val="40"/>
          <w:lang w:eastAsia="zh-TW"/>
        </w:rPr>
        <w:t>申込書</w:t>
      </w:r>
      <w:r w:rsidR="00E70BFA">
        <w:rPr>
          <w:rFonts w:hint="eastAsia"/>
          <w:color w:val="000000" w:themeColor="text1"/>
          <w:sz w:val="40"/>
          <w:szCs w:val="40"/>
        </w:rPr>
        <w:t>(5/25</w:t>
      </w:r>
      <w:r w:rsidR="00E70BFA">
        <w:rPr>
          <w:rFonts w:hint="eastAsia"/>
          <w:color w:val="000000" w:themeColor="text1"/>
          <w:sz w:val="40"/>
          <w:szCs w:val="40"/>
        </w:rPr>
        <w:t>開催</w:t>
      </w:r>
      <w:r w:rsidR="00E70BFA">
        <w:rPr>
          <w:rFonts w:hint="eastAsia"/>
          <w:color w:val="000000" w:themeColor="text1"/>
          <w:sz w:val="40"/>
          <w:szCs w:val="40"/>
        </w:rPr>
        <w:t>)</w:t>
      </w:r>
    </w:p>
    <w:p w14:paraId="565FEA00" w14:textId="77777777" w:rsidR="00E70BFA" w:rsidRPr="00393812" w:rsidRDefault="00E70BFA" w:rsidP="0009373C">
      <w:pPr>
        <w:ind w:firstLineChars="1100" w:firstLine="2310"/>
        <w:rPr>
          <w:rFonts w:hint="eastAsia"/>
          <w:color w:val="000000" w:themeColor="text1"/>
          <w:lang w:eastAsia="zh-TW"/>
        </w:rPr>
      </w:pPr>
    </w:p>
    <w:p w14:paraId="2D6C497E" w14:textId="77777777" w:rsidR="002E63E9" w:rsidRPr="00006DF8" w:rsidRDefault="002E63E9" w:rsidP="0009373C">
      <w:pPr>
        <w:ind w:firstLineChars="1100" w:firstLine="2310"/>
        <w:rPr>
          <w:color w:val="000000" w:themeColor="text1"/>
          <w:sz w:val="20"/>
          <w:szCs w:val="20"/>
          <w:lang w:eastAsia="zh-TW"/>
        </w:rPr>
      </w:pPr>
      <w:r w:rsidRPr="00393812">
        <w:rPr>
          <w:rFonts w:hint="eastAsia"/>
          <w:color w:val="000000" w:themeColor="text1"/>
          <w:lang w:eastAsia="zh-TW"/>
        </w:rPr>
        <w:t xml:space="preserve">　　　　　　　　　　　　　　　　　　　　　　　　</w:t>
      </w:r>
      <w:r w:rsidRPr="00393812">
        <w:rPr>
          <w:rFonts w:hint="eastAsia"/>
          <w:color w:val="000000" w:themeColor="text1"/>
          <w:sz w:val="20"/>
          <w:szCs w:val="20"/>
          <w:lang w:eastAsia="zh-TW"/>
        </w:rPr>
        <w:t xml:space="preserve">記載日　</w:t>
      </w:r>
      <w:r w:rsidR="00FE38E8" w:rsidRPr="00393812">
        <w:rPr>
          <w:rFonts w:hint="eastAsia"/>
          <w:color w:val="000000" w:themeColor="text1"/>
          <w:sz w:val="20"/>
          <w:szCs w:val="20"/>
          <w:lang w:eastAsia="zh-TW"/>
        </w:rPr>
        <w:t xml:space="preserve">　</w:t>
      </w:r>
      <w:r w:rsidRPr="00393812">
        <w:rPr>
          <w:rFonts w:hint="eastAsia"/>
          <w:color w:val="000000" w:themeColor="text1"/>
          <w:sz w:val="20"/>
          <w:szCs w:val="20"/>
          <w:lang w:eastAsia="zh-TW"/>
        </w:rPr>
        <w:t xml:space="preserve">　　年　　月</w:t>
      </w:r>
      <w:r w:rsidRPr="00006DF8">
        <w:rPr>
          <w:rFonts w:hint="eastAsia"/>
          <w:color w:val="000000" w:themeColor="text1"/>
          <w:sz w:val="20"/>
          <w:szCs w:val="20"/>
          <w:lang w:eastAsia="zh-TW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970"/>
        <w:gridCol w:w="1061"/>
        <w:gridCol w:w="260"/>
        <w:gridCol w:w="525"/>
        <w:gridCol w:w="525"/>
        <w:gridCol w:w="525"/>
        <w:gridCol w:w="525"/>
        <w:gridCol w:w="186"/>
        <w:gridCol w:w="339"/>
        <w:gridCol w:w="510"/>
        <w:gridCol w:w="15"/>
        <w:gridCol w:w="525"/>
        <w:gridCol w:w="525"/>
        <w:gridCol w:w="540"/>
      </w:tblGrid>
      <w:tr w:rsidR="00006DF8" w:rsidRPr="00006DF8" w14:paraId="5D10E367" w14:textId="77777777" w:rsidTr="0009373C">
        <w:trPr>
          <w:trHeight w:val="39"/>
        </w:trPr>
        <w:tc>
          <w:tcPr>
            <w:tcW w:w="1379" w:type="dxa"/>
            <w:vAlign w:val="center"/>
          </w:tcPr>
          <w:p w14:paraId="2E4C3E84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970" w:type="dxa"/>
            <w:vAlign w:val="center"/>
          </w:tcPr>
          <w:p w14:paraId="3E071C54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1D69C35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2546" w:type="dxa"/>
            <w:gridSpan w:val="6"/>
            <w:vAlign w:val="center"/>
          </w:tcPr>
          <w:p w14:paraId="113360FE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B1CAB8A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段位</w:t>
            </w:r>
          </w:p>
        </w:tc>
        <w:tc>
          <w:tcPr>
            <w:tcW w:w="1605" w:type="dxa"/>
            <w:gridSpan w:val="4"/>
            <w:vAlign w:val="center"/>
          </w:tcPr>
          <w:p w14:paraId="15EDC0FA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段</w:t>
            </w:r>
          </w:p>
        </w:tc>
      </w:tr>
      <w:tr w:rsidR="00006DF8" w:rsidRPr="00006DF8" w14:paraId="5BC45C81" w14:textId="77777777" w:rsidTr="0009373C">
        <w:trPr>
          <w:trHeight w:val="38"/>
        </w:trPr>
        <w:tc>
          <w:tcPr>
            <w:tcW w:w="1379" w:type="dxa"/>
            <w:vAlign w:val="center"/>
          </w:tcPr>
          <w:p w14:paraId="6BF0C32D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9031" w:type="dxa"/>
            <w:gridSpan w:val="14"/>
            <w:vAlign w:val="center"/>
          </w:tcPr>
          <w:p w14:paraId="0E7C909C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06DF8" w:rsidRPr="00006DF8" w14:paraId="122AEBAA" w14:textId="77777777" w:rsidTr="0009373C">
        <w:trPr>
          <w:trHeight w:val="38"/>
        </w:trPr>
        <w:tc>
          <w:tcPr>
            <w:tcW w:w="1379" w:type="dxa"/>
            <w:vAlign w:val="center"/>
          </w:tcPr>
          <w:p w14:paraId="171DA4AC" w14:textId="77777777" w:rsidR="002A3637" w:rsidRPr="00E45499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4549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学校・勤務先</w:t>
            </w:r>
          </w:p>
        </w:tc>
        <w:tc>
          <w:tcPr>
            <w:tcW w:w="9031" w:type="dxa"/>
            <w:gridSpan w:val="14"/>
            <w:vAlign w:val="center"/>
          </w:tcPr>
          <w:p w14:paraId="67430BDC" w14:textId="77777777" w:rsidR="002A3637" w:rsidRPr="00E45499" w:rsidRDefault="002A3637" w:rsidP="0009373C">
            <w:pPr>
              <w:tabs>
                <w:tab w:val="right" w:pos="9180"/>
              </w:tabs>
              <w:ind w:firstLineChars="3000" w:firstLine="60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4549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（所属と異なる場合記入せよ）</w:t>
            </w:r>
          </w:p>
        </w:tc>
      </w:tr>
      <w:tr w:rsidR="00006DF8" w:rsidRPr="00006DF8" w14:paraId="0F4320E5" w14:textId="77777777" w:rsidTr="00D7195A">
        <w:trPr>
          <w:trHeight w:val="833"/>
        </w:trPr>
        <w:tc>
          <w:tcPr>
            <w:tcW w:w="1379" w:type="dxa"/>
            <w:vAlign w:val="center"/>
          </w:tcPr>
          <w:p w14:paraId="139F8C16" w14:textId="77777777" w:rsidR="002A3637" w:rsidRPr="00006DF8" w:rsidRDefault="0009373C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  <w:p w14:paraId="6ACDEBBA" w14:textId="77777777" w:rsidR="002A3637" w:rsidRPr="00006DF8" w:rsidRDefault="002A3637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1" w:type="dxa"/>
            <w:gridSpan w:val="14"/>
            <w:vAlign w:val="center"/>
          </w:tcPr>
          <w:p w14:paraId="78D92033" w14:textId="77777777" w:rsidR="002A3637" w:rsidRPr="00006DF8" w:rsidRDefault="0009373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〒</w:t>
            </w:r>
          </w:p>
          <w:p w14:paraId="3CB53871" w14:textId="77777777" w:rsidR="002A3637" w:rsidRPr="00006DF8" w:rsidRDefault="002A3637" w:rsidP="002A3637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06DF8" w:rsidRPr="00006DF8" w14:paraId="5EEDB3E3" w14:textId="77777777" w:rsidTr="0009373C">
        <w:trPr>
          <w:trHeight w:val="41"/>
        </w:trPr>
        <w:tc>
          <w:tcPr>
            <w:tcW w:w="10410" w:type="dxa"/>
            <w:gridSpan w:val="15"/>
            <w:vAlign w:val="center"/>
          </w:tcPr>
          <w:p w14:paraId="1D519C81" w14:textId="5E2D48EC" w:rsidR="00317056" w:rsidRPr="00006DF8" w:rsidRDefault="0009373C" w:rsidP="00D7195A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  <w:lang w:eastAsia="zh-TW"/>
              </w:rPr>
              <w:t>携帯電話</w:t>
            </w:r>
            <w:r w:rsidR="00E70BFA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(</w:t>
            </w:r>
            <w:r w:rsidR="00E70BFA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当日連絡が着くもの</w:t>
            </w:r>
            <w:r w:rsidR="00E70BFA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006DF8" w:rsidRPr="00006DF8" w14:paraId="623F8105" w14:textId="77777777" w:rsidTr="000A354E">
        <w:trPr>
          <w:trHeight w:val="41"/>
        </w:trPr>
        <w:tc>
          <w:tcPr>
            <w:tcW w:w="5670" w:type="dxa"/>
            <w:gridSpan w:val="4"/>
            <w:vAlign w:val="center"/>
          </w:tcPr>
          <w:p w14:paraId="601B000D" w14:textId="77777777" w:rsidR="000A354E" w:rsidRPr="00006DF8" w:rsidRDefault="000A354E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  <w:lang w:eastAsia="zh-TW"/>
              </w:rPr>
              <w:t>全日本柔道連盟登録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  <w:lang w:eastAsia="zh-TW"/>
              </w:rPr>
              <w:t>ID</w:t>
            </w:r>
          </w:p>
        </w:tc>
        <w:tc>
          <w:tcPr>
            <w:tcW w:w="525" w:type="dxa"/>
            <w:vAlign w:val="center"/>
          </w:tcPr>
          <w:p w14:paraId="06DDE4D8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525" w:type="dxa"/>
            <w:vAlign w:val="center"/>
          </w:tcPr>
          <w:p w14:paraId="09A0D816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7A8E7E82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47983C1C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646D3D1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638C401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5AC4345A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3419404E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7C4C17C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006DF8" w:rsidRPr="00006DF8" w14:paraId="7893E1A1" w14:textId="77777777" w:rsidTr="000A354E">
        <w:trPr>
          <w:trHeight w:val="39"/>
        </w:trPr>
        <w:tc>
          <w:tcPr>
            <w:tcW w:w="7770" w:type="dxa"/>
            <w:gridSpan w:val="8"/>
            <w:vAlign w:val="center"/>
          </w:tcPr>
          <w:p w14:paraId="394587E4" w14:textId="77777777" w:rsidR="000A354E" w:rsidRPr="00006DF8" w:rsidRDefault="000A354E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現在所持しているライセンス　　　　　　　　　　　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A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・　　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B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・　　</w:t>
            </w: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40" w:type="dxa"/>
            <w:gridSpan w:val="7"/>
            <w:vAlign w:val="center"/>
          </w:tcPr>
          <w:p w14:paraId="3B7AFEF5" w14:textId="77777777" w:rsidR="000A354E" w:rsidRPr="00006DF8" w:rsidRDefault="000A354E" w:rsidP="000A354E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317056" w:rsidRPr="008A21B5" w14:paraId="324944E0" w14:textId="77777777" w:rsidTr="0009373C">
        <w:trPr>
          <w:trHeight w:val="412"/>
        </w:trPr>
        <w:tc>
          <w:tcPr>
            <w:tcW w:w="10410" w:type="dxa"/>
            <w:gridSpan w:val="15"/>
            <w:tcBorders>
              <w:bottom w:val="single" w:sz="4" w:space="0" w:color="auto"/>
            </w:tcBorders>
            <w:vAlign w:val="center"/>
          </w:tcPr>
          <w:p w14:paraId="5C43DB84" w14:textId="77777777" w:rsidR="00317056" w:rsidRPr="00006DF8" w:rsidRDefault="0009373C" w:rsidP="004351BC">
            <w:pPr>
              <w:tabs>
                <w:tab w:val="right" w:pos="9180"/>
              </w:tabs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06DF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ライセンス取得年月日（西暦）　　　　　　　　　　年　　　　　月　　　　日</w:t>
            </w:r>
          </w:p>
        </w:tc>
      </w:tr>
    </w:tbl>
    <w:p w14:paraId="3FE40AC2" w14:textId="77777777" w:rsidR="008A21B5" w:rsidRPr="00D7195A" w:rsidRDefault="008A21B5" w:rsidP="002A3637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D7195A">
        <w:rPr>
          <w:rFonts w:ascii="Times New Roman" w:hAnsi="Times New Roman" w:cs="ＭＳ 明朝" w:hint="eastAsia"/>
          <w:color w:val="000000"/>
          <w:kern w:val="0"/>
          <w:szCs w:val="21"/>
        </w:rPr>
        <w:t>主催者は、個人情報保護法を厳守し参加者の情報を取り扱います。但し、参加者の氏名・所属・段位・全柔連</w:t>
      </w:r>
    </w:p>
    <w:p w14:paraId="2A7D95F6" w14:textId="77777777" w:rsidR="00317056" w:rsidRPr="00D7195A" w:rsidRDefault="008A21B5" w:rsidP="002A3637">
      <w:pPr>
        <w:rPr>
          <w:color w:val="000000" w:themeColor="text1"/>
        </w:rPr>
      </w:pPr>
      <w:r w:rsidRPr="00D7195A">
        <w:rPr>
          <w:rFonts w:ascii="Times New Roman" w:hAnsi="Times New Roman" w:cs="ＭＳ 明朝" w:hint="eastAsia"/>
          <w:color w:val="000000"/>
          <w:kern w:val="0"/>
          <w:szCs w:val="21"/>
        </w:rPr>
        <w:t>ID NO.</w:t>
      </w:r>
      <w:r w:rsidRPr="00D7195A">
        <w:rPr>
          <w:rFonts w:ascii="Times New Roman" w:hAnsi="Times New Roman" w:cs="ＭＳ 明朝" w:hint="eastAsia"/>
          <w:color w:val="000000"/>
          <w:kern w:val="0"/>
          <w:szCs w:val="21"/>
        </w:rPr>
        <w:t>・審判講習会参加日時</w:t>
      </w:r>
      <w:r w:rsidRPr="00D7195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D7195A">
        <w:rPr>
          <w:rFonts w:ascii="Times New Roman" w:hAnsi="Times New Roman" w:cs="ＭＳ 明朝" w:hint="eastAsia"/>
          <w:color w:val="000000"/>
          <w:kern w:val="0"/>
          <w:szCs w:val="21"/>
        </w:rPr>
        <w:t>等は全柔連へ報告されることを承諾の上での参加申込とします。</w:t>
      </w:r>
    </w:p>
    <w:p w14:paraId="2EEEBDE8" w14:textId="77777777" w:rsidR="00D7195A" w:rsidRPr="00006DF8" w:rsidRDefault="008A21B5" w:rsidP="002A3637">
      <w:pPr>
        <w:rPr>
          <w:color w:val="000000" w:themeColor="text1"/>
        </w:rPr>
      </w:pPr>
      <w:r w:rsidRPr="00D7195A">
        <w:rPr>
          <w:color w:val="000000" w:themeColor="text1"/>
        </w:rPr>
        <w:t>また、健康記録表も全柔連の指針に従い取り扱い、保管次期が過ぎたものは適切に処理致します。</w:t>
      </w:r>
    </w:p>
    <w:sectPr w:rsidR="00D7195A" w:rsidRPr="00006DF8" w:rsidSect="00F313A9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79B0" w14:textId="77777777" w:rsidR="008647F2" w:rsidRDefault="008647F2" w:rsidP="00EA34F0">
      <w:r>
        <w:separator/>
      </w:r>
    </w:p>
  </w:endnote>
  <w:endnote w:type="continuationSeparator" w:id="0">
    <w:p w14:paraId="27E8288A" w14:textId="77777777" w:rsidR="008647F2" w:rsidRDefault="008647F2" w:rsidP="00EA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091C" w14:textId="77777777" w:rsidR="008647F2" w:rsidRDefault="008647F2" w:rsidP="00EA34F0">
      <w:r>
        <w:separator/>
      </w:r>
    </w:p>
  </w:footnote>
  <w:footnote w:type="continuationSeparator" w:id="0">
    <w:p w14:paraId="255D26E6" w14:textId="77777777" w:rsidR="008647F2" w:rsidRDefault="008647F2" w:rsidP="00EA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75FD2"/>
    <w:multiLevelType w:val="hybridMultilevel"/>
    <w:tmpl w:val="4EEC4B36"/>
    <w:lvl w:ilvl="0" w:tplc="F32C72D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2877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6"/>
    <w:rsid w:val="00006DF8"/>
    <w:rsid w:val="0001001E"/>
    <w:rsid w:val="0009373C"/>
    <w:rsid w:val="000A354E"/>
    <w:rsid w:val="000C4F06"/>
    <w:rsid w:val="001129C6"/>
    <w:rsid w:val="002608F4"/>
    <w:rsid w:val="002A1730"/>
    <w:rsid w:val="002A3637"/>
    <w:rsid w:val="002C64A9"/>
    <w:rsid w:val="002E63E9"/>
    <w:rsid w:val="00317056"/>
    <w:rsid w:val="003606F6"/>
    <w:rsid w:val="00393812"/>
    <w:rsid w:val="003A680B"/>
    <w:rsid w:val="003B3864"/>
    <w:rsid w:val="00402744"/>
    <w:rsid w:val="00530B2D"/>
    <w:rsid w:val="00557BAB"/>
    <w:rsid w:val="005D48F6"/>
    <w:rsid w:val="005D5CEC"/>
    <w:rsid w:val="006157A5"/>
    <w:rsid w:val="0068471A"/>
    <w:rsid w:val="006E3DF6"/>
    <w:rsid w:val="007F7253"/>
    <w:rsid w:val="008647F2"/>
    <w:rsid w:val="008A21B5"/>
    <w:rsid w:val="008E3E3D"/>
    <w:rsid w:val="00915AB0"/>
    <w:rsid w:val="00941EC5"/>
    <w:rsid w:val="00A021F7"/>
    <w:rsid w:val="00A067CA"/>
    <w:rsid w:val="00A351AA"/>
    <w:rsid w:val="00A542BE"/>
    <w:rsid w:val="00AC132E"/>
    <w:rsid w:val="00B8652E"/>
    <w:rsid w:val="00BC0FDF"/>
    <w:rsid w:val="00C16BBF"/>
    <w:rsid w:val="00C26B6B"/>
    <w:rsid w:val="00C90352"/>
    <w:rsid w:val="00CB5B40"/>
    <w:rsid w:val="00CC5F76"/>
    <w:rsid w:val="00CD36D1"/>
    <w:rsid w:val="00D16F81"/>
    <w:rsid w:val="00D30053"/>
    <w:rsid w:val="00D7195A"/>
    <w:rsid w:val="00DA6E5B"/>
    <w:rsid w:val="00E032AF"/>
    <w:rsid w:val="00E227A3"/>
    <w:rsid w:val="00E45499"/>
    <w:rsid w:val="00E70BFA"/>
    <w:rsid w:val="00EA34F0"/>
    <w:rsid w:val="00F0595D"/>
    <w:rsid w:val="00F313A9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E7C0F"/>
  <w15:docId w15:val="{08DE9BC8-9059-4CF3-A80E-B246014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3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4F0"/>
  </w:style>
  <w:style w:type="paragraph" w:styleId="a6">
    <w:name w:val="footer"/>
    <w:basedOn w:val="a"/>
    <w:link w:val="a7"/>
    <w:uiPriority w:val="99"/>
    <w:unhideWhenUsed/>
    <w:rsid w:val="00EA3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成已 山下</cp:lastModifiedBy>
  <cp:revision>2</cp:revision>
  <cp:lastPrinted>2021-03-21T07:25:00Z</cp:lastPrinted>
  <dcterms:created xsi:type="dcterms:W3CDTF">2025-05-02T05:52:00Z</dcterms:created>
  <dcterms:modified xsi:type="dcterms:W3CDTF">2025-05-02T05:52:00Z</dcterms:modified>
</cp:coreProperties>
</file>